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88F" w:rsidRPr="00891FEB" w:rsidRDefault="006D588F" w:rsidP="00891FEB">
      <w:pPr>
        <w:rPr>
          <w:rFonts w:asciiTheme="majorEastAsia" w:eastAsiaTheme="majorEastAsia" w:hAnsiTheme="majorEastAsia"/>
        </w:rPr>
      </w:pPr>
      <w:r w:rsidRPr="00891FEB">
        <w:rPr>
          <w:rFonts w:asciiTheme="majorEastAsia" w:eastAsiaTheme="majorEastAsia" w:hAnsiTheme="majorEastAsia" w:hint="eastAsia"/>
        </w:rPr>
        <w:t>様式</w:t>
      </w:r>
      <w:r w:rsidR="00190054" w:rsidRPr="00891FEB">
        <w:rPr>
          <w:rFonts w:asciiTheme="majorEastAsia" w:eastAsiaTheme="majorEastAsia" w:hAnsiTheme="majorEastAsia" w:hint="eastAsia"/>
        </w:rPr>
        <w:t>９</w:t>
      </w:r>
    </w:p>
    <w:p w:rsidR="006D588F" w:rsidRPr="00891FEB" w:rsidRDefault="006D588F" w:rsidP="00891FEB"/>
    <w:p w:rsidR="006D588F" w:rsidRPr="00891FEB" w:rsidRDefault="009F1ACA" w:rsidP="00891FEB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891FEB">
        <w:rPr>
          <w:rFonts w:asciiTheme="majorEastAsia" w:eastAsiaTheme="majorEastAsia" w:hAnsiTheme="majorEastAsia" w:hint="eastAsia"/>
          <w:sz w:val="44"/>
          <w:szCs w:val="44"/>
        </w:rPr>
        <w:t>退会</w:t>
      </w:r>
      <w:r w:rsidR="006D588F" w:rsidRPr="00891FEB">
        <w:rPr>
          <w:rFonts w:asciiTheme="majorEastAsia" w:eastAsiaTheme="majorEastAsia" w:hAnsiTheme="majorEastAsia" w:hint="eastAsia"/>
          <w:sz w:val="44"/>
          <w:szCs w:val="44"/>
        </w:rPr>
        <w:t>届</w:t>
      </w:r>
      <w:r w:rsidR="00001E4E">
        <w:rPr>
          <w:rFonts w:asciiTheme="majorEastAsia" w:eastAsiaTheme="majorEastAsia" w:hAnsiTheme="majorEastAsia" w:hint="eastAsia"/>
          <w:sz w:val="44"/>
          <w:szCs w:val="44"/>
        </w:rPr>
        <w:t>(</w:t>
      </w:r>
      <w:r w:rsidR="006D588F" w:rsidRPr="00891FEB">
        <w:rPr>
          <w:rFonts w:asciiTheme="majorEastAsia" w:eastAsiaTheme="majorEastAsia" w:hAnsiTheme="majorEastAsia" w:hint="eastAsia"/>
          <w:sz w:val="44"/>
          <w:szCs w:val="44"/>
        </w:rPr>
        <w:t>転</w:t>
      </w:r>
      <w:r w:rsidR="00190054" w:rsidRPr="00891FEB">
        <w:rPr>
          <w:rFonts w:asciiTheme="majorEastAsia" w:eastAsiaTheme="majorEastAsia" w:hAnsiTheme="majorEastAsia" w:hint="eastAsia"/>
          <w:sz w:val="44"/>
          <w:szCs w:val="44"/>
        </w:rPr>
        <w:t>退学</w:t>
      </w:r>
      <w:r w:rsidR="006D588F" w:rsidRPr="00891FEB">
        <w:rPr>
          <w:rFonts w:asciiTheme="majorEastAsia" w:eastAsiaTheme="majorEastAsia" w:hAnsiTheme="majorEastAsia" w:hint="eastAsia"/>
          <w:sz w:val="44"/>
          <w:szCs w:val="44"/>
        </w:rPr>
        <w:t>・</w:t>
      </w:r>
      <w:r w:rsidR="00190054" w:rsidRPr="00891FEB">
        <w:rPr>
          <w:rFonts w:asciiTheme="majorEastAsia" w:eastAsiaTheme="majorEastAsia" w:hAnsiTheme="majorEastAsia" w:hint="eastAsia"/>
          <w:sz w:val="44"/>
          <w:szCs w:val="44"/>
        </w:rPr>
        <w:t>留学</w:t>
      </w:r>
      <w:r w:rsidR="006D588F" w:rsidRPr="00891FEB">
        <w:rPr>
          <w:rFonts w:asciiTheme="majorEastAsia" w:eastAsiaTheme="majorEastAsia" w:hAnsiTheme="majorEastAsia" w:hint="eastAsia"/>
          <w:sz w:val="44"/>
          <w:szCs w:val="44"/>
        </w:rPr>
        <w:t>・</w:t>
      </w:r>
      <w:r w:rsidR="00190054" w:rsidRPr="00891FEB">
        <w:rPr>
          <w:rFonts w:asciiTheme="majorEastAsia" w:eastAsiaTheme="majorEastAsia" w:hAnsiTheme="majorEastAsia" w:hint="eastAsia"/>
          <w:sz w:val="44"/>
          <w:szCs w:val="44"/>
        </w:rPr>
        <w:t>休学</w:t>
      </w:r>
      <w:r w:rsidR="006D588F" w:rsidRPr="00891FEB">
        <w:rPr>
          <w:rFonts w:asciiTheme="majorEastAsia" w:eastAsiaTheme="majorEastAsia" w:hAnsiTheme="majorEastAsia" w:hint="eastAsia"/>
          <w:sz w:val="44"/>
          <w:szCs w:val="44"/>
        </w:rPr>
        <w:t>者用</w:t>
      </w:r>
      <w:r w:rsidR="00001E4E">
        <w:rPr>
          <w:rFonts w:asciiTheme="majorEastAsia" w:eastAsiaTheme="majorEastAsia" w:hAnsiTheme="majorEastAsia" w:hint="eastAsia"/>
          <w:sz w:val="44"/>
          <w:szCs w:val="44"/>
        </w:rPr>
        <w:t>)</w:t>
      </w:r>
    </w:p>
    <w:p w:rsidR="006D588F" w:rsidRPr="00891FEB" w:rsidRDefault="006D588F" w:rsidP="00891FEB"/>
    <w:p w:rsidR="00891FEB" w:rsidRPr="00F01958" w:rsidRDefault="00195B0F" w:rsidP="00891FEB">
      <w:pPr>
        <w:wordWrap w:val="0"/>
        <w:jc w:val="right"/>
      </w:pPr>
      <w:r>
        <w:rPr>
          <w:rFonts w:hint="eastAsia"/>
          <w:kern w:val="0"/>
        </w:rPr>
        <w:t>令和</w:t>
      </w:r>
      <w:r w:rsidR="00891FEB" w:rsidRPr="00F01958">
        <w:rPr>
          <w:rFonts w:hint="eastAsia"/>
        </w:rPr>
        <w:t xml:space="preserve">　　年　　月　　日</w:t>
      </w:r>
      <w:r w:rsidR="00891FEB">
        <w:rPr>
          <w:rFonts w:hint="eastAsia"/>
        </w:rPr>
        <w:t xml:space="preserve">　</w:t>
      </w:r>
      <w:r w:rsidR="00891FEB">
        <w:t xml:space="preserve">　　</w:t>
      </w:r>
    </w:p>
    <w:p w:rsidR="00891FEB" w:rsidRDefault="00891FEB" w:rsidP="00891FEB">
      <w:r w:rsidRPr="00F01958">
        <w:rPr>
          <w:rFonts w:hint="eastAsia"/>
        </w:rPr>
        <w:t>（一財）山梨県高等学校安全互助会理事長　様</w:t>
      </w:r>
    </w:p>
    <w:p w:rsidR="00891FEB" w:rsidRPr="00F01958" w:rsidRDefault="00891FEB" w:rsidP="00891FEB"/>
    <w:p w:rsidR="00891FEB" w:rsidRDefault="00891FEB" w:rsidP="00891FEB">
      <w:pPr>
        <w:ind w:firstLineChars="1800" w:firstLine="4028"/>
      </w:pPr>
      <w:r w:rsidRPr="00F01958">
        <w:rPr>
          <w:rFonts w:hint="eastAsia"/>
        </w:rPr>
        <w:t>ＰＴＡ会長　氏名　　　　　　　　　　　印</w:t>
      </w:r>
    </w:p>
    <w:p w:rsidR="00891FEB" w:rsidRDefault="00891FEB" w:rsidP="00891FEB"/>
    <w:p w:rsidR="00891FEB" w:rsidRPr="00F01958" w:rsidRDefault="00891FEB" w:rsidP="00891FEB">
      <w:pPr>
        <w:ind w:firstLineChars="1800" w:firstLine="4028"/>
      </w:pPr>
      <w:r w:rsidRPr="00F01958">
        <w:rPr>
          <w:rFonts w:hint="eastAsia"/>
        </w:rPr>
        <w:t>学　校　長　氏名　　　　　　　　　　　印</w:t>
      </w:r>
    </w:p>
    <w:p w:rsidR="006D588F" w:rsidRPr="00891FEB" w:rsidRDefault="006D588F" w:rsidP="00891FEB"/>
    <w:p w:rsidR="006D588F" w:rsidRPr="00891FEB" w:rsidRDefault="006D588F" w:rsidP="00891FEB">
      <w:pPr>
        <w:ind w:firstLineChars="100" w:firstLine="224"/>
      </w:pPr>
      <w:r w:rsidRPr="00891FEB">
        <w:rPr>
          <w:rFonts w:hint="eastAsia"/>
        </w:rPr>
        <w:t>つぎのとおり被共済者の異動があったので</w:t>
      </w:r>
      <w:r w:rsidR="00190054" w:rsidRPr="00891FEB">
        <w:rPr>
          <w:rFonts w:hint="eastAsia"/>
        </w:rPr>
        <w:t>退会</w:t>
      </w:r>
      <w:r w:rsidRPr="00891FEB">
        <w:rPr>
          <w:rFonts w:hint="eastAsia"/>
        </w:rPr>
        <w:t>します。</w:t>
      </w:r>
    </w:p>
    <w:p w:rsidR="00190054" w:rsidRPr="00891FEB" w:rsidRDefault="00190054" w:rsidP="00891FEB"/>
    <w:tbl>
      <w:tblPr>
        <w:tblW w:w="839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0"/>
        <w:gridCol w:w="4736"/>
        <w:gridCol w:w="1276"/>
        <w:gridCol w:w="1275"/>
      </w:tblGrid>
      <w:tr w:rsidR="00EB5E41" w:rsidRPr="003015A6" w:rsidTr="003015A6">
        <w:trPr>
          <w:trHeight w:val="1122"/>
        </w:trPr>
        <w:tc>
          <w:tcPr>
            <w:tcW w:w="1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B5E41" w:rsidRPr="00891FEB" w:rsidRDefault="00EB5E41" w:rsidP="00891FEB">
            <w:pPr>
              <w:jc w:val="center"/>
            </w:pPr>
            <w:r w:rsidRPr="00891FEB">
              <w:rPr>
                <w:rFonts w:hint="eastAsia"/>
              </w:rPr>
              <w:t>学校名</w:t>
            </w:r>
          </w:p>
        </w:tc>
        <w:tc>
          <w:tcPr>
            <w:tcW w:w="47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B5E41" w:rsidRPr="003015A6" w:rsidRDefault="00EB5E41" w:rsidP="003015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015A6" w:rsidRDefault="003015A6" w:rsidP="003015A6">
            <w:pPr>
              <w:snapToGrid w:val="0"/>
              <w:spacing w:line="240" w:lineRule="exact"/>
              <w:jc w:val="center"/>
            </w:pPr>
            <w:r w:rsidRPr="00F01958">
              <w:rPr>
                <w:rFonts w:hint="eastAsia"/>
              </w:rPr>
              <w:t>課程又は</w:t>
            </w:r>
          </w:p>
          <w:p w:rsidR="003015A6" w:rsidRDefault="003015A6" w:rsidP="003015A6">
            <w:pPr>
              <w:snapToGrid w:val="0"/>
              <w:spacing w:line="240" w:lineRule="exact"/>
              <w:jc w:val="center"/>
            </w:pPr>
            <w:r w:rsidRPr="00F01958">
              <w:rPr>
                <w:rFonts w:hint="eastAsia"/>
              </w:rPr>
              <w:t>学部</w:t>
            </w:r>
          </w:p>
          <w:p w:rsidR="00EB5E41" w:rsidRPr="00891FEB" w:rsidRDefault="003015A6" w:rsidP="003015A6">
            <w:pPr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(</w:t>
            </w:r>
            <w:r w:rsidRPr="00F01958">
              <w:rPr>
                <w:rFonts w:hint="eastAsia"/>
              </w:rPr>
              <w:t>○印</w:t>
            </w:r>
            <w:r>
              <w:rPr>
                <w:rFonts w:hint="eastAsia"/>
              </w:rPr>
              <w:t>)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15A6" w:rsidRDefault="003015A6" w:rsidP="003015A6">
            <w:pPr>
              <w:jc w:val="center"/>
              <w:rPr>
                <w:b/>
              </w:rPr>
            </w:pPr>
            <w:r w:rsidRPr="003015A6">
              <w:rPr>
                <w:rFonts w:hint="eastAsia"/>
                <w:b/>
              </w:rPr>
              <w:t>・全日制</w:t>
            </w:r>
          </w:p>
          <w:p w:rsidR="00162B3D" w:rsidRPr="003015A6" w:rsidRDefault="00162B3D" w:rsidP="00162B3D">
            <w:pPr>
              <w:snapToGrid w:val="0"/>
              <w:spacing w:line="160" w:lineRule="exact"/>
              <w:jc w:val="center"/>
              <w:rPr>
                <w:b/>
              </w:rPr>
            </w:pPr>
          </w:p>
          <w:p w:rsidR="00EB5E41" w:rsidRPr="003015A6" w:rsidRDefault="003015A6" w:rsidP="003015A6">
            <w:pPr>
              <w:jc w:val="center"/>
              <w:rPr>
                <w:b/>
              </w:rPr>
            </w:pPr>
            <w:r w:rsidRPr="003015A6">
              <w:rPr>
                <w:rFonts w:hint="eastAsia"/>
                <w:b/>
              </w:rPr>
              <w:t>・高等部</w:t>
            </w:r>
          </w:p>
        </w:tc>
      </w:tr>
    </w:tbl>
    <w:p w:rsidR="00001E4E" w:rsidRDefault="00001E4E"/>
    <w:tbl>
      <w:tblPr>
        <w:tblW w:w="8367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72"/>
        <w:gridCol w:w="1134"/>
        <w:gridCol w:w="1701"/>
        <w:gridCol w:w="1559"/>
        <w:gridCol w:w="1701"/>
      </w:tblGrid>
      <w:tr w:rsidR="008E6970" w:rsidRPr="00891FEB" w:rsidTr="003015A6">
        <w:trPr>
          <w:trHeight w:val="399"/>
        </w:trPr>
        <w:tc>
          <w:tcPr>
            <w:tcW w:w="22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E6970" w:rsidRPr="00891FEB" w:rsidRDefault="008E6970" w:rsidP="00891FEB">
            <w:pPr>
              <w:jc w:val="center"/>
            </w:pPr>
            <w:r w:rsidRPr="00891FEB">
              <w:rPr>
                <w:rFonts w:hint="eastAsia"/>
              </w:rPr>
              <w:t>異動年月日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E6970" w:rsidRPr="00891FEB" w:rsidRDefault="008E6970" w:rsidP="00891FEB">
            <w:pPr>
              <w:jc w:val="center"/>
            </w:pPr>
            <w:r w:rsidRPr="00891FEB">
              <w:rPr>
                <w:rFonts w:hint="eastAsia"/>
              </w:rPr>
              <w:t>年・組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E6970" w:rsidRPr="00891FEB" w:rsidRDefault="008E6970" w:rsidP="00891FEB">
            <w:pPr>
              <w:jc w:val="center"/>
            </w:pPr>
            <w:r w:rsidRPr="00891FEB">
              <w:rPr>
                <w:rFonts w:hint="eastAsia"/>
              </w:rPr>
              <w:t>生徒氏名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E6970" w:rsidRPr="00891FEB" w:rsidRDefault="008E6970" w:rsidP="00891FEB">
            <w:pPr>
              <w:jc w:val="center"/>
            </w:pPr>
            <w:r w:rsidRPr="00891FEB">
              <w:rPr>
                <w:rFonts w:hint="eastAsia"/>
              </w:rPr>
              <w:t>異動事由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6970" w:rsidRPr="00891FEB" w:rsidRDefault="008E6970" w:rsidP="00891FEB">
            <w:pPr>
              <w:jc w:val="center"/>
            </w:pPr>
            <w:r w:rsidRPr="00891FEB">
              <w:rPr>
                <w:rFonts w:hint="eastAsia"/>
              </w:rPr>
              <w:t>備</w:t>
            </w:r>
            <w:r w:rsidR="00891FEB">
              <w:rPr>
                <w:rFonts w:hint="eastAsia"/>
              </w:rPr>
              <w:t xml:space="preserve">　</w:t>
            </w:r>
            <w:r w:rsidR="00891FEB">
              <w:t xml:space="preserve">　</w:t>
            </w:r>
            <w:r w:rsidRPr="00891FEB">
              <w:rPr>
                <w:rFonts w:hint="eastAsia"/>
              </w:rPr>
              <w:t>考</w:t>
            </w:r>
          </w:p>
        </w:tc>
      </w:tr>
      <w:tr w:rsidR="003015A6" w:rsidRPr="00891FEB" w:rsidTr="003015A6">
        <w:trPr>
          <w:trHeight w:val="480"/>
        </w:trPr>
        <w:tc>
          <w:tcPr>
            <w:tcW w:w="2272" w:type="dxa"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015A6" w:rsidRPr="003015A6" w:rsidRDefault="00195B0F" w:rsidP="003015A6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hint="eastAsia"/>
                <w:kern w:val="0"/>
              </w:rPr>
              <w:t>令和</w:t>
            </w:r>
            <w:bookmarkStart w:id="0" w:name="_GoBack"/>
            <w:bookmarkEnd w:id="0"/>
            <w:r w:rsidR="003015A6" w:rsidRPr="003015A6">
              <w:rPr>
                <w:rFonts w:ascii="ＭＳ Ｐ明朝" w:eastAsia="ＭＳ Ｐ明朝" w:hAnsi="ＭＳ Ｐ明朝"/>
              </w:rPr>
              <w:t xml:space="preserve">　　年　　</w:t>
            </w:r>
            <w:r w:rsidR="003015A6" w:rsidRPr="003015A6">
              <w:rPr>
                <w:rFonts w:ascii="ＭＳ Ｐ明朝" w:eastAsia="ＭＳ Ｐ明朝" w:hAnsi="ＭＳ Ｐ明朝" w:hint="eastAsia"/>
              </w:rPr>
              <w:t>月</w:t>
            </w:r>
            <w:r w:rsidR="003015A6" w:rsidRPr="003015A6">
              <w:rPr>
                <w:rFonts w:ascii="ＭＳ Ｐ明朝" w:eastAsia="ＭＳ Ｐ明朝" w:hAnsi="ＭＳ Ｐ明朝"/>
              </w:rPr>
              <w:t xml:space="preserve">　　日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15A6" w:rsidRPr="00891FEB" w:rsidRDefault="003015A6" w:rsidP="003015A6">
            <w:pPr>
              <w:jc w:val="center"/>
            </w:pPr>
            <w:r>
              <w:rPr>
                <w:rFonts w:hint="eastAsia"/>
              </w:rPr>
              <w:t xml:space="preserve">　</w:t>
            </w:r>
            <w:r>
              <w:t>年　組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15A6" w:rsidRPr="00891FEB" w:rsidRDefault="003015A6" w:rsidP="003015A6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15A6" w:rsidRPr="00891FEB" w:rsidRDefault="003015A6" w:rsidP="003015A6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015A6" w:rsidRPr="00891FEB" w:rsidRDefault="003015A6" w:rsidP="003015A6"/>
        </w:tc>
      </w:tr>
      <w:tr w:rsidR="003015A6" w:rsidRPr="00891FEB" w:rsidTr="003015A6">
        <w:trPr>
          <w:trHeight w:val="480"/>
        </w:trPr>
        <w:tc>
          <w:tcPr>
            <w:tcW w:w="227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015A6" w:rsidRPr="00891FEB" w:rsidRDefault="003015A6" w:rsidP="003015A6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15A6" w:rsidRPr="00891FEB" w:rsidRDefault="003015A6" w:rsidP="003015A6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15A6" w:rsidRPr="00891FEB" w:rsidRDefault="003015A6" w:rsidP="003015A6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15A6" w:rsidRPr="00891FEB" w:rsidRDefault="003015A6" w:rsidP="003015A6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015A6" w:rsidRPr="00891FEB" w:rsidRDefault="003015A6" w:rsidP="003015A6"/>
        </w:tc>
      </w:tr>
      <w:tr w:rsidR="003015A6" w:rsidRPr="00891FEB" w:rsidTr="003015A6">
        <w:trPr>
          <w:trHeight w:val="480"/>
        </w:trPr>
        <w:tc>
          <w:tcPr>
            <w:tcW w:w="227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015A6" w:rsidRPr="00891FEB" w:rsidRDefault="003015A6" w:rsidP="003015A6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15A6" w:rsidRPr="00891FEB" w:rsidRDefault="003015A6" w:rsidP="003015A6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15A6" w:rsidRPr="00891FEB" w:rsidRDefault="003015A6" w:rsidP="003015A6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15A6" w:rsidRPr="00891FEB" w:rsidRDefault="003015A6" w:rsidP="003015A6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015A6" w:rsidRPr="00891FEB" w:rsidRDefault="003015A6" w:rsidP="003015A6"/>
        </w:tc>
      </w:tr>
      <w:tr w:rsidR="003015A6" w:rsidRPr="00891FEB" w:rsidTr="003015A6">
        <w:trPr>
          <w:trHeight w:val="480"/>
        </w:trPr>
        <w:tc>
          <w:tcPr>
            <w:tcW w:w="227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015A6" w:rsidRPr="00891FEB" w:rsidRDefault="003015A6" w:rsidP="003015A6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15A6" w:rsidRPr="00891FEB" w:rsidRDefault="003015A6" w:rsidP="003015A6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15A6" w:rsidRPr="00891FEB" w:rsidRDefault="003015A6" w:rsidP="003015A6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15A6" w:rsidRPr="00891FEB" w:rsidRDefault="003015A6" w:rsidP="003015A6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015A6" w:rsidRPr="00891FEB" w:rsidRDefault="003015A6" w:rsidP="003015A6"/>
        </w:tc>
      </w:tr>
      <w:tr w:rsidR="003015A6" w:rsidRPr="00891FEB" w:rsidTr="003015A6">
        <w:trPr>
          <w:trHeight w:val="480"/>
        </w:trPr>
        <w:tc>
          <w:tcPr>
            <w:tcW w:w="227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015A6" w:rsidRPr="00891FEB" w:rsidRDefault="003015A6" w:rsidP="003015A6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15A6" w:rsidRPr="00891FEB" w:rsidRDefault="003015A6" w:rsidP="003015A6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15A6" w:rsidRPr="00891FEB" w:rsidRDefault="003015A6" w:rsidP="003015A6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15A6" w:rsidRPr="00891FEB" w:rsidRDefault="003015A6" w:rsidP="003015A6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015A6" w:rsidRPr="00891FEB" w:rsidRDefault="003015A6" w:rsidP="003015A6"/>
        </w:tc>
      </w:tr>
      <w:tr w:rsidR="003015A6" w:rsidRPr="00891FEB" w:rsidTr="003015A6">
        <w:trPr>
          <w:trHeight w:val="480"/>
        </w:trPr>
        <w:tc>
          <w:tcPr>
            <w:tcW w:w="227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015A6" w:rsidRPr="00891FEB" w:rsidRDefault="003015A6" w:rsidP="003015A6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15A6" w:rsidRPr="00891FEB" w:rsidRDefault="003015A6" w:rsidP="003015A6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15A6" w:rsidRPr="00891FEB" w:rsidRDefault="003015A6" w:rsidP="003015A6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15A6" w:rsidRPr="00891FEB" w:rsidRDefault="003015A6" w:rsidP="003015A6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015A6" w:rsidRPr="00891FEB" w:rsidRDefault="003015A6" w:rsidP="003015A6"/>
        </w:tc>
      </w:tr>
      <w:tr w:rsidR="003015A6" w:rsidRPr="00891FEB" w:rsidTr="003015A6">
        <w:trPr>
          <w:trHeight w:val="480"/>
        </w:trPr>
        <w:tc>
          <w:tcPr>
            <w:tcW w:w="227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015A6" w:rsidRPr="00891FEB" w:rsidRDefault="003015A6" w:rsidP="003015A6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15A6" w:rsidRPr="00891FEB" w:rsidRDefault="003015A6" w:rsidP="003015A6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15A6" w:rsidRPr="00891FEB" w:rsidRDefault="003015A6" w:rsidP="003015A6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15A6" w:rsidRPr="00891FEB" w:rsidRDefault="003015A6" w:rsidP="003015A6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015A6" w:rsidRPr="00891FEB" w:rsidRDefault="003015A6" w:rsidP="003015A6"/>
        </w:tc>
      </w:tr>
      <w:tr w:rsidR="003015A6" w:rsidRPr="00891FEB" w:rsidTr="003015A6">
        <w:trPr>
          <w:trHeight w:val="480"/>
        </w:trPr>
        <w:tc>
          <w:tcPr>
            <w:tcW w:w="227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15A6" w:rsidRPr="00891FEB" w:rsidRDefault="003015A6" w:rsidP="003015A6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15A6" w:rsidRPr="00891FEB" w:rsidRDefault="003015A6" w:rsidP="003015A6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15A6" w:rsidRPr="00891FEB" w:rsidRDefault="003015A6" w:rsidP="003015A6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15A6" w:rsidRPr="00891FEB" w:rsidRDefault="003015A6" w:rsidP="003015A6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15A6" w:rsidRPr="00891FEB" w:rsidRDefault="003015A6" w:rsidP="003015A6"/>
        </w:tc>
      </w:tr>
    </w:tbl>
    <w:p w:rsidR="008376C3" w:rsidRPr="00891FEB" w:rsidRDefault="008376C3" w:rsidP="00891FEB"/>
    <w:p w:rsidR="00891FEB" w:rsidRDefault="00013B69" w:rsidP="00001E4E">
      <w:r w:rsidRPr="00891FEB">
        <w:rPr>
          <w:rFonts w:hint="eastAsia"/>
        </w:rPr>
        <w:t>＊備考欄には、転学先等ご記入ください。</w:t>
      </w:r>
    </w:p>
    <w:p w:rsidR="00001E4E" w:rsidRDefault="00001E4E" w:rsidP="00001E4E">
      <w:pPr>
        <w:snapToGrid w:val="0"/>
        <w:spacing w:line="360" w:lineRule="exact"/>
        <w:ind w:left="224" w:hangingChars="100" w:hanging="224"/>
      </w:pPr>
      <w:r>
        <w:rPr>
          <w:rFonts w:hint="eastAsia"/>
        </w:rPr>
        <w:t>＊個人情報の取扱については、当法人の「個人情報保護に関する基本方針」及び「個人情報管理規程」に従うものとします。</w:t>
      </w:r>
    </w:p>
    <w:p w:rsidR="00001E4E" w:rsidRPr="0034199D" w:rsidRDefault="00001E4E" w:rsidP="00001E4E">
      <w:pPr>
        <w:snapToGrid w:val="0"/>
        <w:spacing w:line="360" w:lineRule="exact"/>
        <w:ind w:left="224" w:hangingChars="100" w:hanging="224"/>
      </w:pPr>
      <w:r>
        <w:rPr>
          <w:rFonts w:hint="eastAsia"/>
        </w:rPr>
        <w:t>＊ご記入いただいた個人情報につきましては、共済契約の管理及び審査、共済金の支払及び当法人の事業のために使用され、それ以外に使用いたしません。</w:t>
      </w:r>
    </w:p>
    <w:sectPr w:rsidR="00001E4E" w:rsidRPr="0034199D" w:rsidSect="00891FEB">
      <w:pgSz w:w="11906" w:h="16838" w:code="9"/>
      <w:pgMar w:top="1701" w:right="1701" w:bottom="1701" w:left="1701" w:header="851" w:footer="992" w:gutter="0"/>
      <w:cols w:space="425"/>
      <w:docGrid w:type="linesAndChars" w:linePitch="353" w:charSpace="-3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81D" w:rsidRDefault="00B8081D" w:rsidP="006D588F">
      <w:r>
        <w:separator/>
      </w:r>
    </w:p>
  </w:endnote>
  <w:endnote w:type="continuationSeparator" w:id="0">
    <w:p w:rsidR="00B8081D" w:rsidRDefault="00B8081D" w:rsidP="006D5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81D" w:rsidRDefault="00B8081D" w:rsidP="006D588F">
      <w:r>
        <w:separator/>
      </w:r>
    </w:p>
  </w:footnote>
  <w:footnote w:type="continuationSeparator" w:id="0">
    <w:p w:rsidR="00B8081D" w:rsidRDefault="00B8081D" w:rsidP="006D58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2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7C6"/>
    <w:rsid w:val="00001E4E"/>
    <w:rsid w:val="00013B69"/>
    <w:rsid w:val="0004377F"/>
    <w:rsid w:val="000B6FFF"/>
    <w:rsid w:val="0016129F"/>
    <w:rsid w:val="00162B3D"/>
    <w:rsid w:val="00186ED2"/>
    <w:rsid w:val="00190054"/>
    <w:rsid w:val="00195B0F"/>
    <w:rsid w:val="002746D4"/>
    <w:rsid w:val="002F0A1F"/>
    <w:rsid w:val="003015A6"/>
    <w:rsid w:val="00393137"/>
    <w:rsid w:val="00434833"/>
    <w:rsid w:val="00447DAF"/>
    <w:rsid w:val="004A0186"/>
    <w:rsid w:val="00661263"/>
    <w:rsid w:val="00670323"/>
    <w:rsid w:val="006A1E83"/>
    <w:rsid w:val="006C67FE"/>
    <w:rsid w:val="006D588F"/>
    <w:rsid w:val="008376C3"/>
    <w:rsid w:val="00864FA8"/>
    <w:rsid w:val="00884CE3"/>
    <w:rsid w:val="00891FEB"/>
    <w:rsid w:val="008A57C6"/>
    <w:rsid w:val="008E6970"/>
    <w:rsid w:val="008F5545"/>
    <w:rsid w:val="00902D18"/>
    <w:rsid w:val="009F1ACA"/>
    <w:rsid w:val="00A047D3"/>
    <w:rsid w:val="00AD230D"/>
    <w:rsid w:val="00B34345"/>
    <w:rsid w:val="00B8081D"/>
    <w:rsid w:val="00BB0D72"/>
    <w:rsid w:val="00BD1680"/>
    <w:rsid w:val="00EB36D7"/>
    <w:rsid w:val="00EB5E41"/>
    <w:rsid w:val="00F7614C"/>
    <w:rsid w:val="00FB3B9A"/>
    <w:rsid w:val="00FF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251336D-F600-4BEF-A8E5-56A9CBDB4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FEB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8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588F"/>
  </w:style>
  <w:style w:type="paragraph" w:styleId="a5">
    <w:name w:val="footer"/>
    <w:basedOn w:val="a"/>
    <w:link w:val="a6"/>
    <w:uiPriority w:val="99"/>
    <w:unhideWhenUsed/>
    <w:rsid w:val="006D58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58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2014-12-04T07:00:00Z</dcterms:created>
  <dcterms:modified xsi:type="dcterms:W3CDTF">2019-04-10T02:17:00Z</dcterms:modified>
</cp:coreProperties>
</file>